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4310" w14:textId="130422D1" w:rsidR="009C7A9A" w:rsidRDefault="009C7A9A" w:rsidP="009C7A9A">
      <w:pPr>
        <w:pStyle w:val="NormalWeb"/>
      </w:pPr>
    </w:p>
    <w:p w14:paraId="72FF966D" w14:textId="77777777" w:rsidR="009C7A9A" w:rsidRPr="00111D43" w:rsidRDefault="009C7A9A" w:rsidP="009C7A9A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111D43">
        <w:rPr>
          <w:rFonts w:ascii="Arial" w:hAnsi="Arial" w:cs="Arial"/>
          <w:color w:val="171717" w:themeColor="background2" w:themeShade="1A"/>
          <w:sz w:val="20"/>
          <w:szCs w:val="20"/>
        </w:rPr>
        <w:t xml:space="preserve">The SACT Car Club provides you with access to three E-cars at very low rates (two Nissan Leaf 5-Seater and one 7 seat Nissan eNV200).  </w:t>
      </w:r>
    </w:p>
    <w:p w14:paraId="523AD466" w14:textId="77777777" w:rsidR="009C7A9A" w:rsidRPr="00111D43" w:rsidRDefault="009C7A9A" w:rsidP="009C7A9A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111D43">
        <w:rPr>
          <w:rFonts w:ascii="Arial" w:hAnsi="Arial" w:cs="Arial"/>
          <w:color w:val="171717" w:themeColor="background2" w:themeShade="1A"/>
          <w:sz w:val="20"/>
          <w:szCs w:val="20"/>
        </w:rPr>
        <w:t>Membership is required and you can become member by filling in our membership form, this can be downloaded from the website</w:t>
      </w:r>
      <w:r w:rsidRPr="00111D43">
        <w:rPr>
          <w:rFonts w:ascii="Arial" w:hAnsi="Arial" w:cs="Arial"/>
          <w:color w:val="777777"/>
          <w:sz w:val="20"/>
          <w:szCs w:val="20"/>
        </w:rPr>
        <w:t xml:space="preserve"> (</w:t>
      </w:r>
      <w:hyperlink r:id="rId10" w:history="1">
        <w:r w:rsidRPr="00111D43">
          <w:rPr>
            <w:rStyle w:val="Hyperlink"/>
            <w:rFonts w:ascii="Arial" w:hAnsi="Arial" w:cs="Arial"/>
            <w:b/>
            <w:bCs/>
            <w:sz w:val="20"/>
            <w:szCs w:val="20"/>
          </w:rPr>
          <w:t>www.sact-carclub.co.uk</w:t>
        </w:r>
      </w:hyperlink>
      <w:r w:rsidRPr="00111D43">
        <w:rPr>
          <w:rFonts w:ascii="Arial" w:hAnsi="Arial" w:cs="Arial"/>
          <w:b/>
          <w:bCs/>
          <w:color w:val="0070C0"/>
          <w:sz w:val="20"/>
          <w:szCs w:val="20"/>
        </w:rPr>
        <w:t xml:space="preserve">) </w:t>
      </w:r>
      <w:r w:rsidRPr="00111D43">
        <w:rPr>
          <w:rFonts w:ascii="Arial" w:hAnsi="Arial" w:cs="Arial"/>
          <w:color w:val="171717" w:themeColor="background2" w:themeShade="1A"/>
          <w:sz w:val="20"/>
          <w:szCs w:val="20"/>
        </w:rPr>
        <w:t xml:space="preserve">or can be picked up at our Crown Street office. </w:t>
      </w:r>
      <w:r>
        <w:rPr>
          <w:rFonts w:ascii="Arial" w:hAnsi="Arial" w:cs="Arial"/>
          <w:color w:val="171717" w:themeColor="background2" w:themeShade="1A"/>
          <w:sz w:val="20"/>
          <w:szCs w:val="20"/>
        </w:rPr>
        <w:t xml:space="preserve"> </w:t>
      </w:r>
    </w:p>
    <w:p w14:paraId="35F33030" w14:textId="77777777" w:rsidR="009C7A9A" w:rsidRPr="00111D43" w:rsidRDefault="009C7A9A" w:rsidP="009C7A9A">
      <w:pPr>
        <w:tabs>
          <w:tab w:val="left" w:pos="741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11D43">
        <w:rPr>
          <w:rFonts w:ascii="Arial" w:hAnsi="Arial" w:cs="Arial"/>
          <w:b/>
          <w:sz w:val="20"/>
          <w:szCs w:val="20"/>
          <w:u w:val="single"/>
        </w:rPr>
        <w:t>SACT Car Club Tariffs (All Prices includes VAT)</w:t>
      </w:r>
    </w:p>
    <w:tbl>
      <w:tblPr>
        <w:tblStyle w:val="TableGrid"/>
        <w:tblW w:w="10289" w:type="dxa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6871"/>
      </w:tblGrid>
      <w:tr w:rsidR="009C7A9A" w:rsidRPr="00111D43" w14:paraId="3E05BF37" w14:textId="77777777" w:rsidTr="009C7A9A">
        <w:trPr>
          <w:trHeight w:val="259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0D4" w14:textId="77777777" w:rsidR="009C7A9A" w:rsidRPr="00111D43" w:rsidRDefault="009C7A9A" w:rsidP="009C7A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11D43">
              <w:rPr>
                <w:rFonts w:ascii="Arial" w:hAnsi="Arial" w:cs="Arial"/>
                <w:b/>
                <w:sz w:val="20"/>
                <w:szCs w:val="20"/>
                <w:u w:val="single"/>
              </w:rPr>
              <w:t>Individual Membership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21F" w14:textId="77777777" w:rsidR="009C7A9A" w:rsidRPr="004D6344" w:rsidRDefault="009C7A9A" w:rsidP="009C7A9A">
            <w:pPr>
              <w:tabs>
                <w:tab w:val="left" w:pos="345"/>
                <w:tab w:val="center" w:pos="608"/>
              </w:tabs>
              <w:spacing w:line="276" w:lineRule="auto"/>
              <w:jc w:val="center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4D6344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>£30 (One off Payment)</w:t>
            </w:r>
          </w:p>
        </w:tc>
      </w:tr>
      <w:tr w:rsidR="009C7A9A" w:rsidRPr="00111D43" w14:paraId="4F31F7E9" w14:textId="77777777" w:rsidTr="009C7A9A">
        <w:trPr>
          <w:trHeight w:val="6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468" w14:textId="77777777" w:rsidR="009C7A9A" w:rsidRPr="00111D43" w:rsidRDefault="009C7A9A" w:rsidP="009C7A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11D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Family Membership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8B69" w14:textId="75774D7E" w:rsidR="009C7A9A" w:rsidRPr="004D6344" w:rsidRDefault="009C7A9A" w:rsidP="009C7A9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4D6344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>£45 (One off Payment); Maximum of 2 Drivers</w:t>
            </w:r>
          </w:p>
        </w:tc>
      </w:tr>
      <w:tr w:rsidR="009C7A9A" w:rsidRPr="00111D43" w14:paraId="1E96F5DA" w14:textId="77777777" w:rsidTr="009C7A9A">
        <w:trPr>
          <w:trHeight w:val="6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B66" w14:textId="77777777" w:rsidR="009C7A9A" w:rsidRPr="00111D43" w:rsidRDefault="009C7A9A" w:rsidP="009C7A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11D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Group Membership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527" w14:textId="77777777" w:rsidR="009C7A9A" w:rsidRPr="004D6344" w:rsidRDefault="009C7A9A" w:rsidP="009C7A9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4D6344">
              <w:rPr>
                <w:rStyle w:val="Strong"/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£60 PER YEAR</w:t>
            </w:r>
            <w:r w:rsidRPr="004D6344">
              <w:rPr>
                <w:rStyle w:val="Strong"/>
                <w:i/>
                <w:iCs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; </w:t>
            </w:r>
            <w:r w:rsidRPr="004D6344">
              <w:rPr>
                <w:rStyle w:val="Strong"/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Up to 10 registered Drivers</w:t>
            </w:r>
          </w:p>
        </w:tc>
      </w:tr>
      <w:tr w:rsidR="009C7A9A" w:rsidRPr="00111D43" w14:paraId="443C98ED" w14:textId="77777777" w:rsidTr="009C7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3418" w:type="dxa"/>
          </w:tcPr>
          <w:p w14:paraId="20626944" w14:textId="77777777" w:rsidR="009C7A9A" w:rsidRPr="00111D43" w:rsidRDefault="009C7A9A" w:rsidP="009C7A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11D43">
              <w:rPr>
                <w:rFonts w:ascii="Arial" w:hAnsi="Arial" w:cs="Arial"/>
                <w:b/>
                <w:sz w:val="20"/>
                <w:szCs w:val="20"/>
                <w:u w:val="single"/>
              </w:rPr>
              <w:t>Hourly Rate</w:t>
            </w:r>
          </w:p>
        </w:tc>
        <w:tc>
          <w:tcPr>
            <w:tcW w:w="6871" w:type="dxa"/>
          </w:tcPr>
          <w:p w14:paraId="7A6D0A99" w14:textId="77777777" w:rsidR="009C7A9A" w:rsidRPr="004D6344" w:rsidRDefault="009C7A9A" w:rsidP="009C7A9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  <w:tr w:rsidR="009C7A9A" w:rsidRPr="00111D43" w14:paraId="6B00B527" w14:textId="77777777" w:rsidTr="009C7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418" w:type="dxa"/>
          </w:tcPr>
          <w:p w14:paraId="63C393FD" w14:textId="77777777" w:rsidR="009C7A9A" w:rsidRPr="00111D43" w:rsidRDefault="009C7A9A" w:rsidP="009C7A9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D43">
              <w:rPr>
                <w:rFonts w:ascii="Arial" w:hAnsi="Arial" w:cs="Arial"/>
                <w:sz w:val="20"/>
                <w:szCs w:val="20"/>
              </w:rPr>
              <w:t>Nissan Leaf 5-Seater</w:t>
            </w:r>
          </w:p>
        </w:tc>
        <w:tc>
          <w:tcPr>
            <w:tcW w:w="6871" w:type="dxa"/>
          </w:tcPr>
          <w:p w14:paraId="61112D38" w14:textId="77777777" w:rsidR="009C7A9A" w:rsidRPr="004D6344" w:rsidRDefault="009C7A9A" w:rsidP="009C7A9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4D6344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>£3.25</w:t>
            </w:r>
          </w:p>
        </w:tc>
      </w:tr>
      <w:tr w:rsidR="009C7A9A" w:rsidRPr="00111D43" w14:paraId="5A4CF85D" w14:textId="77777777" w:rsidTr="009C7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418" w:type="dxa"/>
          </w:tcPr>
          <w:p w14:paraId="15328405" w14:textId="77777777" w:rsidR="009C7A9A" w:rsidRPr="00111D43" w:rsidRDefault="009C7A9A" w:rsidP="009C7A9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D43">
              <w:rPr>
                <w:rFonts w:ascii="Arial" w:hAnsi="Arial" w:cs="Arial"/>
                <w:sz w:val="20"/>
                <w:szCs w:val="20"/>
              </w:rPr>
              <w:t>Nissan E-NV200 7-Seater</w:t>
            </w:r>
          </w:p>
        </w:tc>
        <w:tc>
          <w:tcPr>
            <w:tcW w:w="6871" w:type="dxa"/>
          </w:tcPr>
          <w:p w14:paraId="4DFF6831" w14:textId="77777777" w:rsidR="009C7A9A" w:rsidRPr="004D6344" w:rsidRDefault="009C7A9A" w:rsidP="009C7A9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4D6344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>£4.25</w:t>
            </w:r>
          </w:p>
        </w:tc>
      </w:tr>
      <w:tr w:rsidR="009C7A9A" w:rsidRPr="00111D43" w14:paraId="76D0E85A" w14:textId="77777777" w:rsidTr="009C7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418" w:type="dxa"/>
          </w:tcPr>
          <w:p w14:paraId="55E0FC73" w14:textId="77777777" w:rsidR="009C7A9A" w:rsidRPr="00111D43" w:rsidRDefault="009C7A9A" w:rsidP="009C7A9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D43">
              <w:rPr>
                <w:rFonts w:ascii="Arial" w:hAnsi="Arial" w:cs="Arial"/>
                <w:b/>
                <w:sz w:val="20"/>
                <w:szCs w:val="20"/>
                <w:u w:val="single"/>
              </w:rPr>
              <w:t>Daily Rate (8-24hours)</w:t>
            </w:r>
          </w:p>
        </w:tc>
        <w:tc>
          <w:tcPr>
            <w:tcW w:w="6871" w:type="dxa"/>
          </w:tcPr>
          <w:p w14:paraId="33419A80" w14:textId="77777777" w:rsidR="009C7A9A" w:rsidRPr="004D6344" w:rsidRDefault="009C7A9A" w:rsidP="009C7A9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  <w:tr w:rsidR="009C7A9A" w:rsidRPr="00111D43" w14:paraId="3E05A661" w14:textId="77777777" w:rsidTr="009C7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418" w:type="dxa"/>
          </w:tcPr>
          <w:p w14:paraId="476ECC51" w14:textId="77777777" w:rsidR="009C7A9A" w:rsidRPr="00111D43" w:rsidRDefault="009C7A9A" w:rsidP="009C7A9A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11D43">
              <w:rPr>
                <w:rFonts w:ascii="Arial" w:hAnsi="Arial" w:cs="Arial"/>
                <w:sz w:val="20"/>
                <w:szCs w:val="20"/>
              </w:rPr>
              <w:t>Nissan Leaf 5-Seater</w:t>
            </w:r>
          </w:p>
        </w:tc>
        <w:tc>
          <w:tcPr>
            <w:tcW w:w="6871" w:type="dxa"/>
          </w:tcPr>
          <w:p w14:paraId="00A11094" w14:textId="77777777" w:rsidR="009C7A9A" w:rsidRPr="004D6344" w:rsidRDefault="009C7A9A" w:rsidP="009C7A9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4D6344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>£26.00</w:t>
            </w:r>
          </w:p>
        </w:tc>
      </w:tr>
      <w:tr w:rsidR="009C7A9A" w:rsidRPr="00111D43" w14:paraId="205A80B3" w14:textId="77777777" w:rsidTr="009C7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418" w:type="dxa"/>
          </w:tcPr>
          <w:p w14:paraId="79CC9BF2" w14:textId="77777777" w:rsidR="009C7A9A" w:rsidRPr="00111D43" w:rsidRDefault="009C7A9A" w:rsidP="009C7A9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D43">
              <w:rPr>
                <w:rFonts w:ascii="Arial" w:hAnsi="Arial" w:cs="Arial"/>
                <w:sz w:val="20"/>
                <w:szCs w:val="20"/>
              </w:rPr>
              <w:t>Nissan E-NV200 7-Seater</w:t>
            </w:r>
          </w:p>
        </w:tc>
        <w:tc>
          <w:tcPr>
            <w:tcW w:w="6871" w:type="dxa"/>
          </w:tcPr>
          <w:p w14:paraId="39878DDF" w14:textId="484EA996" w:rsidR="009C7A9A" w:rsidRPr="004D6344" w:rsidRDefault="009C7A9A" w:rsidP="009C7A9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4D6344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>£3</w:t>
            </w:r>
            <w:r w:rsidR="00686FA3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>4</w:t>
            </w:r>
            <w:r w:rsidRPr="004D6344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>.00</w:t>
            </w:r>
          </w:p>
        </w:tc>
      </w:tr>
      <w:tr w:rsidR="009C7A9A" w:rsidRPr="00111D43" w14:paraId="1A45E891" w14:textId="77777777" w:rsidTr="009C7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418" w:type="dxa"/>
          </w:tcPr>
          <w:p w14:paraId="4B0820F4" w14:textId="77777777" w:rsidR="009C7A9A" w:rsidRPr="00111D43" w:rsidRDefault="009C7A9A" w:rsidP="009C7A9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D43">
              <w:rPr>
                <w:rFonts w:ascii="Arial" w:hAnsi="Arial" w:cs="Arial"/>
                <w:b/>
                <w:sz w:val="20"/>
                <w:szCs w:val="20"/>
                <w:u w:val="single"/>
              </w:rPr>
              <w:t>Mileage Charges</w:t>
            </w:r>
          </w:p>
        </w:tc>
        <w:tc>
          <w:tcPr>
            <w:tcW w:w="6871" w:type="dxa"/>
          </w:tcPr>
          <w:p w14:paraId="11E506E3" w14:textId="77777777" w:rsidR="009C7A9A" w:rsidRPr="004D6344" w:rsidRDefault="009C7A9A" w:rsidP="009C7A9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  <w:tr w:rsidR="009C7A9A" w:rsidRPr="00111D43" w14:paraId="3A40F868" w14:textId="77777777" w:rsidTr="009C7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418" w:type="dxa"/>
          </w:tcPr>
          <w:p w14:paraId="06F7BBB3" w14:textId="77777777" w:rsidR="009C7A9A" w:rsidRPr="00111D43" w:rsidRDefault="009C7A9A" w:rsidP="009C7A9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D43">
              <w:rPr>
                <w:rFonts w:ascii="Arial" w:hAnsi="Arial" w:cs="Arial"/>
                <w:sz w:val="20"/>
                <w:szCs w:val="20"/>
              </w:rPr>
              <w:t>Nissan Leaf 5-Seater</w:t>
            </w:r>
          </w:p>
        </w:tc>
        <w:tc>
          <w:tcPr>
            <w:tcW w:w="6871" w:type="dxa"/>
          </w:tcPr>
          <w:p w14:paraId="68E87E44" w14:textId="77777777" w:rsidR="009C7A9A" w:rsidRPr="004D6344" w:rsidRDefault="009C7A9A" w:rsidP="009C7A9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4D6344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>£0.08</w:t>
            </w:r>
          </w:p>
        </w:tc>
      </w:tr>
      <w:tr w:rsidR="009C7A9A" w:rsidRPr="00111D43" w14:paraId="5D85922F" w14:textId="77777777" w:rsidTr="009C7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3418" w:type="dxa"/>
          </w:tcPr>
          <w:p w14:paraId="6986715D" w14:textId="77777777" w:rsidR="009C7A9A" w:rsidRPr="00111D43" w:rsidRDefault="009C7A9A" w:rsidP="009C7A9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D43">
              <w:rPr>
                <w:rFonts w:ascii="Arial" w:hAnsi="Arial" w:cs="Arial"/>
                <w:sz w:val="20"/>
                <w:szCs w:val="20"/>
              </w:rPr>
              <w:t>Nissan E-NV200 7-Seater</w:t>
            </w:r>
          </w:p>
        </w:tc>
        <w:tc>
          <w:tcPr>
            <w:tcW w:w="6871" w:type="dxa"/>
          </w:tcPr>
          <w:p w14:paraId="65B7F6D7" w14:textId="77777777" w:rsidR="009C7A9A" w:rsidRPr="004D6344" w:rsidRDefault="009C7A9A" w:rsidP="009C7A9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4D6344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>£0.12</w:t>
            </w:r>
          </w:p>
        </w:tc>
      </w:tr>
      <w:tr w:rsidR="009C7A9A" w:rsidRPr="00111D43" w14:paraId="68EEA7FD" w14:textId="77777777" w:rsidTr="009C7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418" w:type="dxa"/>
          </w:tcPr>
          <w:p w14:paraId="68460D7B" w14:textId="77777777" w:rsidR="009C7A9A" w:rsidRPr="00111D43" w:rsidRDefault="009C7A9A" w:rsidP="009C7A9A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1" w:type="dxa"/>
          </w:tcPr>
          <w:p w14:paraId="628023EA" w14:textId="77777777" w:rsidR="009C7A9A" w:rsidRPr="004D6344" w:rsidRDefault="009C7A9A" w:rsidP="009C7A9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  <w:tr w:rsidR="009C7A9A" w:rsidRPr="00111D43" w14:paraId="71949D76" w14:textId="77777777" w:rsidTr="009C7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3418" w:type="dxa"/>
          </w:tcPr>
          <w:p w14:paraId="26AF88E7" w14:textId="77777777" w:rsidR="009C7A9A" w:rsidRPr="00111D43" w:rsidRDefault="009C7A9A" w:rsidP="009C7A9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11D4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Other Charges</w:t>
            </w:r>
          </w:p>
        </w:tc>
        <w:tc>
          <w:tcPr>
            <w:tcW w:w="6871" w:type="dxa"/>
          </w:tcPr>
          <w:p w14:paraId="3723C04A" w14:textId="77777777" w:rsidR="009C7A9A" w:rsidRPr="004D6344" w:rsidRDefault="009C7A9A" w:rsidP="009C7A9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  <w:tr w:rsidR="009C7A9A" w:rsidRPr="00111D43" w14:paraId="3D06930C" w14:textId="77777777" w:rsidTr="009C7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3418" w:type="dxa"/>
          </w:tcPr>
          <w:p w14:paraId="6D69BC1D" w14:textId="77777777" w:rsidR="009C7A9A" w:rsidRPr="00111D43" w:rsidRDefault="009C7A9A" w:rsidP="009C7A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11D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Damage to cars - Excess (50/50 or club driver fault)</w:t>
            </w:r>
          </w:p>
        </w:tc>
        <w:tc>
          <w:tcPr>
            <w:tcW w:w="6871" w:type="dxa"/>
          </w:tcPr>
          <w:p w14:paraId="0C62954E" w14:textId="77777777" w:rsidR="009C7A9A" w:rsidRPr="004D6344" w:rsidRDefault="009C7A9A" w:rsidP="009C7A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D6344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£250</w:t>
            </w:r>
          </w:p>
        </w:tc>
      </w:tr>
      <w:tr w:rsidR="009C7A9A" w:rsidRPr="00111D43" w14:paraId="4923DA30" w14:textId="77777777" w:rsidTr="009C7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3418" w:type="dxa"/>
          </w:tcPr>
          <w:p w14:paraId="404418AA" w14:textId="7CE4D979" w:rsidR="009C7A9A" w:rsidRPr="00111D43" w:rsidRDefault="009C7A9A" w:rsidP="009C7A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11D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Additional Charges</w:t>
            </w:r>
          </w:p>
        </w:tc>
        <w:tc>
          <w:tcPr>
            <w:tcW w:w="6871" w:type="dxa"/>
          </w:tcPr>
          <w:p w14:paraId="0F72FB6A" w14:textId="77777777" w:rsidR="009C7A9A" w:rsidRPr="00111D43" w:rsidRDefault="009C7A9A" w:rsidP="009C7A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11D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Any additional cost such as Charging Costs, Repairs, Parking Fine etc, an 12.5% administration fee will be added to your invoice.</w:t>
            </w:r>
          </w:p>
        </w:tc>
      </w:tr>
    </w:tbl>
    <w:p w14:paraId="7F76449E" w14:textId="77777777" w:rsidR="009C7A9A" w:rsidRPr="00BD3C36" w:rsidRDefault="009C7A9A" w:rsidP="009C7A9A">
      <w:pPr>
        <w:shd w:val="clear" w:color="auto" w:fill="FFFFFF"/>
        <w:spacing w:after="0"/>
        <w:ind w:left="360"/>
        <w:textAlignment w:val="baseline"/>
        <w:rPr>
          <w:rStyle w:val="Emphasis"/>
          <w:rFonts w:ascii="Arial" w:hAnsi="Arial" w:cs="Arial"/>
          <w:i w:val="0"/>
          <w:iCs w:val="0"/>
          <w:color w:val="171717" w:themeColor="background2" w:themeShade="1A"/>
          <w:sz w:val="20"/>
          <w:szCs w:val="20"/>
        </w:rPr>
      </w:pPr>
    </w:p>
    <w:p w14:paraId="773351CA" w14:textId="77777777" w:rsidR="009C7A9A" w:rsidRPr="00111D43" w:rsidRDefault="009C7A9A" w:rsidP="009C7A9A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111D43">
        <w:rPr>
          <w:rStyle w:val="Emphasis"/>
          <w:rFonts w:ascii="Arial" w:hAnsi="Arial" w:cs="Arial"/>
          <w:b/>
          <w:bCs/>
          <w:color w:val="171717" w:themeColor="background2" w:themeShade="1A"/>
          <w:sz w:val="20"/>
          <w:szCs w:val="20"/>
          <w:bdr w:val="none" w:sz="0" w:space="0" w:color="auto" w:frame="1"/>
        </w:rPr>
        <w:t xml:space="preserve">Payment:  </w:t>
      </w:r>
      <w:r w:rsidRPr="00111D43">
        <w:rPr>
          <w:rStyle w:val="Emphasis"/>
          <w:rFonts w:ascii="Arial" w:hAnsi="Arial" w:cs="Arial"/>
          <w:color w:val="171717" w:themeColor="background2" w:themeShade="1A"/>
          <w:sz w:val="20"/>
          <w:szCs w:val="20"/>
          <w:bdr w:val="none" w:sz="0" w:space="0" w:color="auto" w:frame="1"/>
        </w:rPr>
        <w:t xml:space="preserve">An invoice will be issued on a monthly basis.  Payment can be either made by Bank Transfer </w:t>
      </w:r>
      <w:r w:rsidRPr="00111D43">
        <w:rPr>
          <w:rFonts w:ascii="Arial" w:hAnsi="Arial" w:cs="Arial"/>
          <w:sz w:val="20"/>
          <w:szCs w:val="20"/>
        </w:rPr>
        <w:t>Sort Code; 80-60-30: Account; 10041293 Please quote Invoice Number.</w:t>
      </w:r>
    </w:p>
    <w:p w14:paraId="06D59DE9" w14:textId="043B21DB" w:rsidR="009C7A9A" w:rsidRPr="00111D43" w:rsidRDefault="009C7A9A" w:rsidP="009C7A9A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Style w:val="Emphasis"/>
          <w:rFonts w:ascii="Arial" w:hAnsi="Arial" w:cs="Arial"/>
          <w:i w:val="0"/>
          <w:iCs w:val="0"/>
          <w:color w:val="171717" w:themeColor="background2" w:themeShade="1A"/>
          <w:sz w:val="20"/>
          <w:szCs w:val="20"/>
        </w:rPr>
      </w:pPr>
      <w:r w:rsidRPr="00111D43">
        <w:rPr>
          <w:rStyle w:val="Emphasis"/>
          <w:rFonts w:ascii="Arial" w:hAnsi="Arial" w:cs="Arial"/>
          <w:b/>
          <w:bCs/>
          <w:color w:val="171717" w:themeColor="background2" w:themeShade="1A"/>
          <w:sz w:val="20"/>
          <w:szCs w:val="20"/>
          <w:bdr w:val="none" w:sz="0" w:space="0" w:color="auto" w:frame="1"/>
        </w:rPr>
        <w:t xml:space="preserve">Recharge the car:  </w:t>
      </w:r>
      <w:r w:rsidR="00EC792B">
        <w:rPr>
          <w:rFonts w:ascii="Arial" w:hAnsi="Arial" w:cs="Arial"/>
          <w:sz w:val="20"/>
          <w:szCs w:val="20"/>
        </w:rPr>
        <w:t>P</w:t>
      </w:r>
      <w:r w:rsidRPr="00111D43">
        <w:rPr>
          <w:rFonts w:ascii="Arial" w:hAnsi="Arial" w:cs="Arial"/>
          <w:sz w:val="20"/>
          <w:szCs w:val="20"/>
        </w:rPr>
        <w:t>lease download the Charge Point Scotland App so you can make payment for these charges directly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5A7307">
          <w:rPr>
            <w:rStyle w:val="Hyperlink"/>
            <w:rFonts w:ascii="Arial" w:hAnsi="Arial" w:cs="Arial"/>
            <w:sz w:val="20"/>
            <w:szCs w:val="20"/>
          </w:rPr>
          <w:t>IOS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11D43">
        <w:rPr>
          <w:rFonts w:ascii="Arial" w:hAnsi="Arial" w:cs="Arial"/>
          <w:sz w:val="20"/>
          <w:szCs w:val="20"/>
        </w:rPr>
        <w:t xml:space="preserve">or </w:t>
      </w:r>
      <w:hyperlink r:id="rId12" w:history="1">
        <w:r w:rsidRPr="005A7307">
          <w:rPr>
            <w:rStyle w:val="Hyperlink"/>
            <w:rFonts w:ascii="Arial" w:hAnsi="Arial" w:cs="Arial"/>
            <w:sz w:val="20"/>
            <w:szCs w:val="20"/>
          </w:rPr>
          <w:t>Android</w:t>
        </w:r>
      </w:hyperlink>
      <w:r w:rsidR="007A0FC8">
        <w:rPr>
          <w:rStyle w:val="Hyperlink"/>
          <w:rFonts w:ascii="Arial" w:hAnsi="Arial" w:cs="Arial"/>
          <w:sz w:val="20"/>
          <w:szCs w:val="20"/>
        </w:rPr>
        <w:t xml:space="preserve">. </w:t>
      </w:r>
      <w:r w:rsidR="00EC792B">
        <w:rPr>
          <w:rFonts w:ascii="Arial" w:hAnsi="Arial" w:cs="Arial"/>
          <w:sz w:val="20"/>
          <w:szCs w:val="20"/>
        </w:rPr>
        <w:t>Charging within</w:t>
      </w:r>
      <w:r w:rsidR="00EC792B">
        <w:rPr>
          <w:rFonts w:ascii="Arial" w:hAnsi="Arial" w:cs="Arial"/>
          <w:sz w:val="20"/>
          <w:szCs w:val="20"/>
        </w:rPr>
        <w:t xml:space="preserve"> our</w:t>
      </w:r>
      <w:r w:rsidR="00EC792B">
        <w:rPr>
          <w:rFonts w:ascii="Arial" w:hAnsi="Arial" w:cs="Arial"/>
          <w:sz w:val="20"/>
          <w:szCs w:val="20"/>
        </w:rPr>
        <w:t xml:space="preserve"> compound is free of charge.</w:t>
      </w:r>
    </w:p>
    <w:p w14:paraId="4C1799EF" w14:textId="77777777" w:rsidR="009C7A9A" w:rsidRPr="00111D43" w:rsidRDefault="009C7A9A" w:rsidP="009C7A9A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hAnsi="Arial" w:cs="Arial"/>
          <w:b/>
          <w:bCs/>
          <w:color w:val="FF0000"/>
          <w:sz w:val="20"/>
          <w:szCs w:val="20"/>
        </w:rPr>
      </w:pPr>
      <w:r w:rsidRPr="00111D43">
        <w:rPr>
          <w:rStyle w:val="Emphasis"/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Licence Required: </w:t>
      </w:r>
      <w:r w:rsidRPr="00111D43">
        <w:rPr>
          <w:rFonts w:ascii="Arial" w:hAnsi="Arial" w:cs="Arial"/>
          <w:b/>
          <w:bCs/>
          <w:color w:val="FF0000"/>
          <w:sz w:val="20"/>
          <w:szCs w:val="20"/>
        </w:rPr>
        <w:t>Full UK driving licence</w:t>
      </w:r>
      <w:r w:rsidRPr="00111D43">
        <w:rPr>
          <w:rFonts w:ascii="Arial" w:hAnsi="Arial" w:cs="Arial"/>
          <w:color w:val="FF0000"/>
          <w:sz w:val="20"/>
          <w:szCs w:val="20"/>
        </w:rPr>
        <w:t>.</w:t>
      </w:r>
    </w:p>
    <w:p w14:paraId="407938B2" w14:textId="77777777" w:rsidR="009C7A9A" w:rsidRPr="00111D43" w:rsidRDefault="009C7A9A" w:rsidP="009C7A9A">
      <w:pPr>
        <w:pStyle w:val="NormalWeb"/>
        <w:numPr>
          <w:ilvl w:val="0"/>
          <w:numId w:val="2"/>
        </w:numPr>
        <w:shd w:val="clear" w:color="auto" w:fill="FFFFFF"/>
        <w:spacing w:before="0" w:after="0"/>
        <w:textAlignment w:val="baseline"/>
        <w:rPr>
          <w:rFonts w:ascii="Arial" w:hAnsi="Arial" w:cs="Arial"/>
          <w:b/>
          <w:bCs/>
          <w:color w:val="0070C0"/>
          <w:sz w:val="20"/>
          <w:szCs w:val="20"/>
        </w:rPr>
      </w:pPr>
      <w:r w:rsidRPr="00111D43">
        <w:rPr>
          <w:rFonts w:ascii="Arial" w:hAnsi="Arial" w:cs="Arial"/>
          <w:color w:val="171717" w:themeColor="background2" w:themeShade="1A"/>
          <w:sz w:val="20"/>
          <w:szCs w:val="20"/>
        </w:rPr>
        <w:t xml:space="preserve">Please contact us for details on </w:t>
      </w:r>
      <w:r w:rsidRPr="00111D43">
        <w:rPr>
          <w:rFonts w:ascii="Arial" w:hAnsi="Arial" w:cs="Arial"/>
          <w:b/>
          <w:bCs/>
          <w:color w:val="0C3512" w:themeColor="accent3" w:themeShade="80"/>
          <w:sz w:val="20"/>
          <w:szCs w:val="20"/>
          <w:shd w:val="clear" w:color="auto" w:fill="FFFFFF"/>
        </w:rPr>
        <w:t xml:space="preserve">01292 270864 </w:t>
      </w:r>
      <w:r w:rsidRPr="00111D43">
        <w:rPr>
          <w:rFonts w:ascii="Arial" w:hAnsi="Arial" w:cs="Arial"/>
          <w:color w:val="171717" w:themeColor="background2" w:themeShade="1A"/>
          <w:sz w:val="20"/>
          <w:szCs w:val="20"/>
        </w:rPr>
        <w:t>or via email</w:t>
      </w:r>
      <w:r w:rsidRPr="00111D43">
        <w:rPr>
          <w:rFonts w:ascii="Arial" w:hAnsi="Arial" w:cs="Arial"/>
          <w:color w:val="777777"/>
          <w:sz w:val="20"/>
          <w:szCs w:val="20"/>
        </w:rPr>
        <w:t>:</w:t>
      </w:r>
      <w:hyperlink r:id="rId13" w:history="1">
        <w:r w:rsidRPr="00111D43">
          <w:rPr>
            <w:rStyle w:val="Hyperlink"/>
            <w:rFonts w:ascii="Arial" w:hAnsi="Arial" w:cs="Arial"/>
            <w:color w:val="41998D"/>
            <w:sz w:val="20"/>
            <w:szCs w:val="20"/>
            <w:bdr w:val="none" w:sz="0" w:space="0" w:color="auto" w:frame="1"/>
          </w:rPr>
          <w:t> admin@sact-carclub.co.uk.</w:t>
        </w:r>
      </w:hyperlink>
    </w:p>
    <w:p w14:paraId="561144D2" w14:textId="77777777" w:rsidR="008A1E2B" w:rsidRDefault="008A1E2B" w:rsidP="009C7A9A">
      <w:pPr>
        <w:jc w:val="center"/>
      </w:pPr>
    </w:p>
    <w:sectPr w:rsidR="008A1E2B" w:rsidSect="00C92BA7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A37F" w14:textId="77777777" w:rsidR="00C92BA7" w:rsidRDefault="00C92BA7" w:rsidP="009C7A9A">
      <w:pPr>
        <w:spacing w:after="0" w:line="240" w:lineRule="auto"/>
      </w:pPr>
      <w:r>
        <w:separator/>
      </w:r>
    </w:p>
  </w:endnote>
  <w:endnote w:type="continuationSeparator" w:id="0">
    <w:p w14:paraId="4D9563FC" w14:textId="77777777" w:rsidR="00C92BA7" w:rsidRDefault="00C92BA7" w:rsidP="009C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408F" w14:textId="77A2AEA4" w:rsidR="009C7A9A" w:rsidRDefault="009C7A9A" w:rsidP="009C7A9A">
    <w:pPr>
      <w:pStyle w:val="Footer"/>
      <w:tabs>
        <w:tab w:val="clear" w:pos="4513"/>
        <w:tab w:val="clear" w:pos="9026"/>
        <w:tab w:val="left" w:pos="3780"/>
        <w:tab w:val="left" w:pos="8070"/>
      </w:tabs>
      <w:jc w:val="center"/>
    </w:pPr>
    <w:r>
      <w:rPr>
        <w:noProof/>
      </w:rPr>
      <w:drawing>
        <wp:inline distT="0" distB="0" distL="0" distR="0" wp14:anchorId="409A5FAB" wp14:editId="7D54EEB8">
          <wp:extent cx="1456501" cy="990600"/>
          <wp:effectExtent l="0" t="0" r="0" b="0"/>
          <wp:docPr id="3" name="Picture 3" descr="A logo with colorful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with colorful leav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818" cy="100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3E57139D" wp14:editId="2D9830CC">
          <wp:extent cx="1438275" cy="733425"/>
          <wp:effectExtent l="0" t="0" r="9525" b="9525"/>
          <wp:docPr id="4" name="Picture 4" descr="A green leaf with a pl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leaf with a plu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80" cy="73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4294D5E1" wp14:editId="62DDF56C">
          <wp:extent cx="1370330" cy="723796"/>
          <wp:effectExtent l="0" t="0" r="1270" b="635"/>
          <wp:docPr id="6" name="Picture 6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logo for a company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92" cy="752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D485" w14:textId="77777777" w:rsidR="00C92BA7" w:rsidRDefault="00C92BA7" w:rsidP="009C7A9A">
      <w:pPr>
        <w:spacing w:after="0" w:line="240" w:lineRule="auto"/>
      </w:pPr>
      <w:r>
        <w:separator/>
      </w:r>
    </w:p>
  </w:footnote>
  <w:footnote w:type="continuationSeparator" w:id="0">
    <w:p w14:paraId="2875423F" w14:textId="77777777" w:rsidR="00C92BA7" w:rsidRDefault="00C92BA7" w:rsidP="009C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A559" w14:textId="41D092D9" w:rsidR="009C7A9A" w:rsidRDefault="009C7A9A" w:rsidP="009C7A9A">
    <w:pPr>
      <w:jc w:val="center"/>
    </w:pPr>
    <w:r>
      <w:rPr>
        <w:noProof/>
      </w:rPr>
      <w:drawing>
        <wp:inline distT="0" distB="0" distL="0" distR="0" wp14:anchorId="799E5736" wp14:editId="4A849E4A">
          <wp:extent cx="5731510" cy="549910"/>
          <wp:effectExtent l="0" t="0" r="2540" b="2540"/>
          <wp:docPr id="16254638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B3C12" w14:textId="77777777" w:rsidR="009C7A9A" w:rsidRPr="00700B54" w:rsidRDefault="009C7A9A" w:rsidP="009C7A9A">
    <w:pPr>
      <w:pStyle w:val="Footer"/>
      <w:jc w:val="center"/>
      <w:rPr>
        <w:rFonts w:cs="Arial"/>
        <w:b/>
        <w:bCs/>
        <w:sz w:val="36"/>
        <w:szCs w:val="36"/>
        <w:shd w:val="clear" w:color="auto" w:fill="FFFFFF"/>
      </w:rPr>
    </w:pPr>
    <w:r w:rsidRPr="00700B54">
      <w:rPr>
        <w:rFonts w:cs="Arial"/>
        <w:b/>
        <w:bCs/>
        <w:sz w:val="36"/>
        <w:szCs w:val="36"/>
        <w:shd w:val="clear" w:color="auto" w:fill="FFFFFF"/>
      </w:rPr>
      <w:t>27-29 Crown Street. Ayr. KA8 8AG.</w:t>
    </w:r>
  </w:p>
  <w:p w14:paraId="0F3C583B" w14:textId="77777777" w:rsidR="009C7A9A" w:rsidRPr="00700B54" w:rsidRDefault="009C7A9A" w:rsidP="009C7A9A">
    <w:pPr>
      <w:pStyle w:val="Footer"/>
      <w:jc w:val="center"/>
      <w:rPr>
        <w:rFonts w:cs="Arial"/>
        <w:b/>
        <w:bCs/>
        <w:sz w:val="36"/>
        <w:szCs w:val="36"/>
        <w:shd w:val="clear" w:color="auto" w:fill="FFFFFF"/>
      </w:rPr>
    </w:pPr>
    <w:r w:rsidRPr="00700B54">
      <w:rPr>
        <w:rFonts w:cs="Arial"/>
        <w:b/>
        <w:bCs/>
        <w:sz w:val="36"/>
        <w:szCs w:val="36"/>
        <w:shd w:val="clear" w:color="auto" w:fill="FFFFFF"/>
      </w:rPr>
      <w:t>01292 270864.</w:t>
    </w:r>
  </w:p>
  <w:p w14:paraId="0F6B038B" w14:textId="01E3645C" w:rsidR="009C7A9A" w:rsidRDefault="00000000" w:rsidP="009C7A9A">
    <w:pPr>
      <w:pStyle w:val="Footer"/>
      <w:jc w:val="center"/>
    </w:pPr>
    <w:hyperlink r:id="rId2" w:history="1">
      <w:r w:rsidR="009C7A9A" w:rsidRPr="008C3658">
        <w:rPr>
          <w:rStyle w:val="Hyperlink"/>
          <w:sz w:val="36"/>
          <w:szCs w:val="36"/>
        </w:rPr>
        <w:t>www.sact-carclub.co.uk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4407"/>
    <w:multiLevelType w:val="hybridMultilevel"/>
    <w:tmpl w:val="1038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B6479"/>
    <w:multiLevelType w:val="hybridMultilevel"/>
    <w:tmpl w:val="7AB26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857552">
    <w:abstractNumId w:val="1"/>
  </w:num>
  <w:num w:numId="2" w16cid:durableId="161339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9A"/>
    <w:rsid w:val="001335E4"/>
    <w:rsid w:val="00316A9C"/>
    <w:rsid w:val="00576FBF"/>
    <w:rsid w:val="00686FA3"/>
    <w:rsid w:val="00700B54"/>
    <w:rsid w:val="007A0FC8"/>
    <w:rsid w:val="008A1E2B"/>
    <w:rsid w:val="009C7A9A"/>
    <w:rsid w:val="00C92BA7"/>
    <w:rsid w:val="00E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33AF3"/>
  <w15:chartTrackingRefBased/>
  <w15:docId w15:val="{8F8A8C66-79C9-4796-96EA-1362ECA4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A9A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A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A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A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A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A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A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A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A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A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A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A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A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A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A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A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A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A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A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7A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A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7A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7A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7A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7A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7A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A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A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7A9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C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7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9A"/>
  </w:style>
  <w:style w:type="paragraph" w:styleId="Footer">
    <w:name w:val="footer"/>
    <w:basedOn w:val="Normal"/>
    <w:link w:val="FooterChar"/>
    <w:uiPriority w:val="99"/>
    <w:unhideWhenUsed/>
    <w:rsid w:val="009C7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9A"/>
  </w:style>
  <w:style w:type="character" w:styleId="Hyperlink">
    <w:name w:val="Hyperlink"/>
    <w:basedOn w:val="DefaultParagraphFont"/>
    <w:uiPriority w:val="99"/>
    <w:unhideWhenUsed/>
    <w:rsid w:val="009C7A9A"/>
    <w:rPr>
      <w:color w:val="467886" w:themeColor="hyperlink"/>
      <w:u w:val="single"/>
    </w:rPr>
  </w:style>
  <w:style w:type="character" w:styleId="Strong">
    <w:name w:val="Strong"/>
    <w:basedOn w:val="DefaultParagraphFont"/>
    <w:uiPriority w:val="22"/>
    <w:qFormat/>
    <w:rsid w:val="009C7A9A"/>
    <w:rPr>
      <w:b/>
      <w:bCs/>
    </w:rPr>
  </w:style>
  <w:style w:type="table" w:styleId="TableGrid">
    <w:name w:val="Table Grid"/>
    <w:basedOn w:val="TableNormal"/>
    <w:uiPriority w:val="39"/>
    <w:rsid w:val="009C7A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7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sact-carclub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y.google.com/store/apps/details?id=org.chargeplacescotland.chargeplacescotlandapp&amp;hl=en&amp;gl=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apple.com/gb/app/chargeplace-scotland/id1572473574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act-carclub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ct-carclub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5ac60f-fced-4097-8b55-6fcadfb09257" xsi:nil="true"/>
    <lcf76f155ced4ddcb4097134ff3c332f xmlns="cabed11d-a7d2-4e64-a6a7-a4edbc5114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D92978CEDE4686F07FFEAAB76408" ma:contentTypeVersion="18" ma:contentTypeDescription="Create a new document." ma:contentTypeScope="" ma:versionID="62b11fb136e8f79de75b06f48d9febb8">
  <xsd:schema xmlns:xsd="http://www.w3.org/2001/XMLSchema" xmlns:xs="http://www.w3.org/2001/XMLSchema" xmlns:p="http://schemas.microsoft.com/office/2006/metadata/properties" xmlns:ns2="cabed11d-a7d2-4e64-a6a7-a4edbc511400" xmlns:ns3="545ac60f-fced-4097-8b55-6fcadfb09257" targetNamespace="http://schemas.microsoft.com/office/2006/metadata/properties" ma:root="true" ma:fieldsID="1ea7339e027065908e57135d79b9c3aa" ns2:_="" ns3:_="">
    <xsd:import namespace="cabed11d-a7d2-4e64-a6a7-a4edbc511400"/>
    <xsd:import namespace="545ac60f-fced-4097-8b55-6fcadfb09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ed11d-a7d2-4e64-a6a7-a4edbc511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3bc83b-8df6-4bf2-b6bc-fda30cbae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ac60f-fced-4097-8b55-6fcadfb09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1a6ad3-c22e-4b4b-9392-c31634ca6b34}" ma:internalName="TaxCatchAll" ma:showField="CatchAllData" ma:web="545ac60f-fced-4097-8b55-6fcadfb09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93C48-A587-4C6F-985E-FF5C346B0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0597E-F503-4312-8B8C-068406ACB658}">
  <ds:schemaRefs>
    <ds:schemaRef ds:uri="http://schemas.microsoft.com/office/2006/metadata/properties"/>
    <ds:schemaRef ds:uri="http://schemas.microsoft.com/office/infopath/2007/PartnerControls"/>
    <ds:schemaRef ds:uri="545ac60f-fced-4097-8b55-6fcadfb09257"/>
    <ds:schemaRef ds:uri="cabed11d-a7d2-4e64-a6a7-a4edbc511400"/>
  </ds:schemaRefs>
</ds:datastoreItem>
</file>

<file path=customXml/itemProps3.xml><?xml version="1.0" encoding="utf-8"?>
<ds:datastoreItem xmlns:ds="http://schemas.openxmlformats.org/officeDocument/2006/customXml" ds:itemID="{94531B7F-5C75-4718-8552-3FEE0A253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ed11d-a7d2-4e64-a6a7-a4edbc511400"/>
    <ds:schemaRef ds:uri="545ac60f-fced-4097-8b55-6fcadfb09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dcterms:created xsi:type="dcterms:W3CDTF">2024-02-29T15:27:00Z</dcterms:created>
  <dcterms:modified xsi:type="dcterms:W3CDTF">2024-02-29T15:45:00Z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0x01010082DED92978CEDE4686F07FFEAAB76408</vt:lpwstr>
  </property>
  <property fmtid="{D5CDD505-2E9C-101B-9397-08002B2CF9AE}" pid="3" name="MediaServiceImageTags">
    <vt:lpwstr/>
  </property>
</Properties>
</file>